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Approximations Planned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Cue “Out”</w:t>
      </w:r>
    </w:p>
    <w:p>
      <w:pPr>
        <w:jc w:val="center"/>
        <w:rPr>
          <w:rFonts w:hint="default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This is a cue that you will utilize when ever Star enters a room or area she is not allowed in.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When Star enters an off limits area get your body in front of her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Walk towards her and move with her no matter what direction she moves as she tries to get around you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Give cue “out” 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Once she reaches desired area give treat and praise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* Keep walking at her until she complies on her own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Repeat step 2 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Give cue “out” 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Do not walk towards her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Once she reaches desired area give treat and praise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* you will have to practice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en-US"/>
        </w:rPr>
        <w:t xml:space="preserve"> this in an area such as the garage to get her to understand what the cue means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64707"/>
    <w:multiLevelType w:val="singleLevel"/>
    <w:tmpl w:val="57964707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5E12"/>
    <w:rsid w:val="110F7E0F"/>
    <w:rsid w:val="3C1C5E12"/>
    <w:rsid w:val="5386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2022-12-27T18:18:00Z</dcterms:created>
  <dc:creator>Melissa</dc:creator>
  <cp:lastModifiedBy>Melissa</cp:lastModifiedBy>
  <cp:lastPrinted>2023-01-02T22:06:00Z</cp:lastPrinted>
  <dcterms:modified xsi:type="dcterms:W3CDTF">2023-01-07T17:15:58Z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DB0E6829AB41415F9401FA1944D005F8</vt:lpwstr>
  </property>
</Properties>
</file>